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F8" w:rsidRDefault="00996BD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278601</wp:posOffset>
                </wp:positionH>
                <wp:positionV relativeFrom="paragraph">
                  <wp:posOffset>1473200</wp:posOffset>
                </wp:positionV>
                <wp:extent cx="6197600" cy="827024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8270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719" w:rsidRPr="00DD33D4" w:rsidRDefault="001F4719" w:rsidP="003E54A3">
                            <w:pPr>
                              <w:tabs>
                                <w:tab w:val="right" w:pos="935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DD33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D33D4" w:rsidRPr="00DD33D4">
                              <w:rPr>
                                <w:sz w:val="24"/>
                                <w:szCs w:val="24"/>
                              </w:rPr>
                              <w:t>13.03</w:t>
                            </w:r>
                            <w:r w:rsidR="00E3294D" w:rsidRPr="00DD33D4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D33D4" w:rsidRPr="00DD33D4">
                              <w:rPr>
                                <w:sz w:val="24"/>
                                <w:szCs w:val="24"/>
                              </w:rPr>
                              <w:t>2020</w:t>
                            </w:r>
                          </w:p>
                          <w:p w:rsidR="00DD33D4" w:rsidRPr="00DD33D4" w:rsidRDefault="00DD33D4" w:rsidP="00E3294D">
                            <w:pPr>
                              <w:tabs>
                                <w:tab w:val="right" w:pos="836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33D4" w:rsidRDefault="00DD33D4" w:rsidP="00E3294D">
                            <w:pPr>
                              <w:tabs>
                                <w:tab w:val="right" w:pos="836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DD33D4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iebe Eltern der Schillerschule,</w:t>
                            </w:r>
                          </w:p>
                          <w:p w:rsidR="00DD33D4" w:rsidRPr="00DD33D4" w:rsidRDefault="00DD33D4" w:rsidP="00E3294D">
                            <w:pPr>
                              <w:tabs>
                                <w:tab w:val="right" w:pos="836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33D4" w:rsidRPr="00DD33D4" w:rsidRDefault="00DD33D4" w:rsidP="00E3294D">
                            <w:pPr>
                              <w:tabs>
                                <w:tab w:val="right" w:pos="836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DD33D4">
                              <w:rPr>
                                <w:sz w:val="24"/>
                                <w:szCs w:val="24"/>
                              </w:rPr>
                              <w:t xml:space="preserve">auf der Kabinettssitzung der Landesregierung wurde zur Eindämmung des </w:t>
                            </w:r>
                            <w:proofErr w:type="spellStart"/>
                            <w:r w:rsidRPr="00DD33D4">
                              <w:rPr>
                                <w:sz w:val="24"/>
                                <w:szCs w:val="24"/>
                              </w:rPr>
                              <w:t>Corona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DD33D4">
                              <w:rPr>
                                <w:sz w:val="24"/>
                                <w:szCs w:val="24"/>
                              </w:rPr>
                              <w:t>irus</w:t>
                            </w:r>
                            <w:proofErr w:type="spellEnd"/>
                            <w:r w:rsidRPr="00DD33D4">
                              <w:rPr>
                                <w:sz w:val="24"/>
                                <w:szCs w:val="24"/>
                              </w:rPr>
                              <w:t xml:space="preserve"> beschlossen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DD33D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33D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ab Dienstag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, den</w:t>
                            </w:r>
                            <w:r w:rsidRPr="00DD33D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17.03.2020 bis </w:t>
                            </w:r>
                            <w:r w:rsidRPr="00DD33D4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zunächst</w:t>
                            </w:r>
                            <w:r w:rsidRPr="00DD33D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zum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Freitag, den 17</w:t>
                            </w:r>
                            <w:r w:rsidRPr="00DD33D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.04.2020 die Schulen und Kindertageseinrichtungen zu schließen. </w:t>
                            </w:r>
                          </w:p>
                          <w:p w:rsidR="009036AA" w:rsidRPr="00DD33D4" w:rsidRDefault="00DD33D4" w:rsidP="00E3294D">
                            <w:pPr>
                              <w:tabs>
                                <w:tab w:val="right" w:pos="836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DD33D4">
                              <w:rPr>
                                <w:sz w:val="24"/>
                                <w:szCs w:val="24"/>
                              </w:rPr>
                              <w:t>Zu dieser Maßnahme wurde von den führenden Experten im Bereich der Seuchenbekämpfung</w:t>
                            </w:r>
                            <w:r w:rsidR="009036AA" w:rsidRPr="00DD33D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DD33D4">
                              <w:rPr>
                                <w:sz w:val="24"/>
                                <w:szCs w:val="24"/>
                              </w:rPr>
                              <w:t>dringend geraten. Ziel ist 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DD33D4">
                              <w:rPr>
                                <w:sz w:val="24"/>
                                <w:szCs w:val="24"/>
                              </w:rPr>
                              <w:t xml:space="preserve"> eine Überlastung des deutschen Gesundheitswesens zu vermeiden und damit die Zahl der Todesfälle so gering wie möglich zu halten.</w:t>
                            </w:r>
                          </w:p>
                          <w:p w:rsidR="00DD33D4" w:rsidRDefault="00DD33D4" w:rsidP="00E3294D">
                            <w:pPr>
                              <w:tabs>
                                <w:tab w:val="right" w:pos="836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DD33D4">
                              <w:rPr>
                                <w:sz w:val="24"/>
                                <w:szCs w:val="24"/>
                              </w:rPr>
                              <w:t xml:space="preserve">Wir stellen Ihren Kindern für diese Zeit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Pr="00DD33D4">
                              <w:rPr>
                                <w:sz w:val="24"/>
                                <w:szCs w:val="24"/>
                              </w:rPr>
                              <w:t>ern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DD33D4">
                              <w:rPr>
                                <w:sz w:val="24"/>
                                <w:szCs w:val="24"/>
                              </w:rPr>
                              <w:t xml:space="preserve"> und Übungsaufgaben zur Verfügung. Was genau zu machen ist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DD33D4">
                              <w:rPr>
                                <w:sz w:val="24"/>
                                <w:szCs w:val="24"/>
                              </w:rPr>
                              <w:t xml:space="preserve"> finden Sie ab Montag oder Dienstag auch hier auf unserer Webseite.</w:t>
                            </w:r>
                          </w:p>
                          <w:p w:rsidR="00DD33D4" w:rsidRPr="00DD33D4" w:rsidRDefault="00DD33D4" w:rsidP="00E3294D">
                            <w:pPr>
                              <w:tabs>
                                <w:tab w:val="right" w:pos="8364"/>
                              </w:tabs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D33D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Bitte denken Sie daran: </w:t>
                            </w:r>
                          </w:p>
                          <w:p w:rsidR="00DD33D4" w:rsidRPr="00DD33D4" w:rsidRDefault="00DD33D4" w:rsidP="00E3294D">
                            <w:pPr>
                              <w:tabs>
                                <w:tab w:val="right" w:pos="8364"/>
                              </w:tabs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D33D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Diese Maßnahme dient dem Sch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utz eines J</w:t>
                            </w:r>
                            <w:r w:rsidRPr="00DD33D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eden von uns. Damit die Pandemie einigermaßen harmlos an uns vorüber geht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Pr="00DD33D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ist es </w:t>
                            </w:r>
                            <w:r w:rsidRPr="00DD33D4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unbedingt notwendig</w:t>
                            </w:r>
                            <w:r w:rsidRPr="00DD33D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, dass wir alle unsere </w:t>
                            </w:r>
                            <w:r w:rsidRPr="00DD33D4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sozialen Kontakte um mindestens 50% reduzieren</w:t>
                            </w:r>
                            <w:r w:rsidRPr="00DD33D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. Achten Sie daher auch darauf, dass Ihre Kinder nicht dieses Ziel gefährden indem sie jetzt viel Zeit mit Ihren Freunden verbringen.</w:t>
                            </w:r>
                          </w:p>
                          <w:p w:rsidR="00DD33D4" w:rsidRDefault="00DD33D4" w:rsidP="00E3294D">
                            <w:pPr>
                              <w:tabs>
                                <w:tab w:val="right" w:pos="836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Bitte meiden auch Sie möglichst Menschenansammlungen. Halten Sie, wenn möglich, einen Abstand von mindestens einem Meter und waschen Sie sich möglichst häufig die Hände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bzw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nutzen Sie Handdesinfektionsmittel. </w:t>
                            </w:r>
                          </w:p>
                          <w:p w:rsidR="00DD33D4" w:rsidRDefault="00DD33D4" w:rsidP="00E3294D">
                            <w:pPr>
                              <w:tabs>
                                <w:tab w:val="right" w:pos="836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Einen Hinweis noch: Hamsterkäufe sind nicht notwendig, die Versorgung mit Lebensmitteln und anderen Waren des täglichen Gebrauchs wird sichergestellt sein.</w:t>
                            </w:r>
                          </w:p>
                          <w:p w:rsidR="00DD33D4" w:rsidRDefault="00DD33D4" w:rsidP="00E3294D">
                            <w:pPr>
                              <w:tabs>
                                <w:tab w:val="right" w:pos="836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Über die weiteren Entwicklungen,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die</w:t>
                            </w:r>
                            <w:r w:rsidRPr="00DD33D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uns als Schule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betreffen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werden wir Sie hier auf unserer Homepage auf dem Laufenden halten.</w:t>
                            </w:r>
                          </w:p>
                          <w:p w:rsidR="00DD33D4" w:rsidRDefault="00DD33D4" w:rsidP="00E3294D">
                            <w:pPr>
                              <w:tabs>
                                <w:tab w:val="right" w:pos="836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33D4" w:rsidRDefault="00DD33D4" w:rsidP="00E3294D">
                            <w:pPr>
                              <w:tabs>
                                <w:tab w:val="right" w:pos="836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Mit den besten Wünschen für eine gute Gesundheit</w:t>
                            </w:r>
                          </w:p>
                          <w:p w:rsidR="00DD33D4" w:rsidRDefault="00DD33D4" w:rsidP="00E3294D">
                            <w:pPr>
                              <w:tabs>
                                <w:tab w:val="right" w:pos="836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33D4" w:rsidRDefault="00DD33D4" w:rsidP="00E3294D">
                            <w:pPr>
                              <w:tabs>
                                <w:tab w:val="right" w:pos="836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Ihr Michael Maurer</w:t>
                            </w:r>
                          </w:p>
                          <w:p w:rsidR="00DD33D4" w:rsidRPr="00DD33D4" w:rsidRDefault="00DD33D4" w:rsidP="00E3294D">
                            <w:pPr>
                              <w:tabs>
                                <w:tab w:val="right" w:pos="836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.95pt;margin-top:116pt;width:488pt;height:65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" filled="f" stroked="f">
                <v:textbox>
                  <w:txbxContent>
                    <w:p w:rsidR="001F4719" w:rsidRPr="00DD33D4" w:rsidRDefault="001F4719" w:rsidP="003E54A3">
                      <w:pPr>
                        <w:tabs>
                          <w:tab w:val="right" w:pos="9356"/>
                        </w:tabs>
                        <w:rPr>
                          <w:sz w:val="24"/>
                          <w:szCs w:val="24"/>
                        </w:rPr>
                      </w:pPr>
                      <w:r w:rsidRPr="00DD33D4">
                        <w:rPr>
                          <w:sz w:val="24"/>
                          <w:szCs w:val="24"/>
                        </w:rPr>
                        <w:tab/>
                      </w:r>
                      <w:r w:rsidR="00DD33D4" w:rsidRPr="00DD33D4">
                        <w:rPr>
                          <w:sz w:val="24"/>
                          <w:szCs w:val="24"/>
                        </w:rPr>
                        <w:t>13.03</w:t>
                      </w:r>
                      <w:r w:rsidR="00E3294D" w:rsidRPr="00DD33D4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DD33D4" w:rsidRPr="00DD33D4">
                        <w:rPr>
                          <w:sz w:val="24"/>
                          <w:szCs w:val="24"/>
                        </w:rPr>
                        <w:t>2020</w:t>
                      </w:r>
                    </w:p>
                    <w:p w:rsidR="00DD33D4" w:rsidRPr="00DD33D4" w:rsidRDefault="00DD33D4" w:rsidP="00E3294D">
                      <w:pPr>
                        <w:tabs>
                          <w:tab w:val="right" w:pos="8364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DD33D4" w:rsidRDefault="00DD33D4" w:rsidP="00E3294D">
                      <w:pPr>
                        <w:tabs>
                          <w:tab w:val="right" w:pos="8364"/>
                        </w:tabs>
                        <w:rPr>
                          <w:sz w:val="24"/>
                          <w:szCs w:val="24"/>
                        </w:rPr>
                      </w:pPr>
                      <w:r w:rsidRPr="00DD33D4"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iebe Eltern der Schillerschule,</w:t>
                      </w:r>
                    </w:p>
                    <w:p w:rsidR="00DD33D4" w:rsidRPr="00DD33D4" w:rsidRDefault="00DD33D4" w:rsidP="00E3294D">
                      <w:pPr>
                        <w:tabs>
                          <w:tab w:val="right" w:pos="8364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DD33D4" w:rsidRPr="00DD33D4" w:rsidRDefault="00DD33D4" w:rsidP="00E3294D">
                      <w:pPr>
                        <w:tabs>
                          <w:tab w:val="right" w:pos="8364"/>
                        </w:tabs>
                        <w:rPr>
                          <w:sz w:val="24"/>
                          <w:szCs w:val="24"/>
                        </w:rPr>
                      </w:pPr>
                      <w:r w:rsidRPr="00DD33D4">
                        <w:rPr>
                          <w:sz w:val="24"/>
                          <w:szCs w:val="24"/>
                        </w:rPr>
                        <w:t xml:space="preserve">auf der Kabinettssitzung der Landesregierung wurde zur Eindämmung des </w:t>
                      </w:r>
                      <w:proofErr w:type="spellStart"/>
                      <w:r w:rsidRPr="00DD33D4">
                        <w:rPr>
                          <w:sz w:val="24"/>
                          <w:szCs w:val="24"/>
                        </w:rPr>
                        <w:t>Corona</w:t>
                      </w:r>
                      <w:r>
                        <w:rPr>
                          <w:sz w:val="24"/>
                          <w:szCs w:val="24"/>
                        </w:rPr>
                        <w:t>v</w:t>
                      </w:r>
                      <w:r w:rsidRPr="00DD33D4">
                        <w:rPr>
                          <w:sz w:val="24"/>
                          <w:szCs w:val="24"/>
                        </w:rPr>
                        <w:t>irus</w:t>
                      </w:r>
                      <w:proofErr w:type="spellEnd"/>
                      <w:r w:rsidRPr="00DD33D4">
                        <w:rPr>
                          <w:sz w:val="24"/>
                          <w:szCs w:val="24"/>
                        </w:rPr>
                        <w:t xml:space="preserve"> beschlossen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DD33D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D33D4">
                        <w:rPr>
                          <w:b/>
                          <w:color w:val="FF0000"/>
                          <w:sz w:val="24"/>
                          <w:szCs w:val="24"/>
                        </w:rPr>
                        <w:t>ab Dienstag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, den</w:t>
                      </w:r>
                      <w:r w:rsidRPr="00DD33D4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17.03.2020 bis </w:t>
                      </w:r>
                      <w:r w:rsidRPr="00DD33D4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zunächst</w:t>
                      </w:r>
                      <w:r w:rsidRPr="00DD33D4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zum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Freitag, den 17</w:t>
                      </w:r>
                      <w:r w:rsidRPr="00DD33D4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.04.2020 die Schulen und Kindertageseinrichtungen zu schließen. </w:t>
                      </w:r>
                    </w:p>
                    <w:p w:rsidR="009036AA" w:rsidRPr="00DD33D4" w:rsidRDefault="00DD33D4" w:rsidP="00E3294D">
                      <w:pPr>
                        <w:tabs>
                          <w:tab w:val="right" w:pos="8364"/>
                        </w:tabs>
                        <w:rPr>
                          <w:sz w:val="24"/>
                          <w:szCs w:val="24"/>
                        </w:rPr>
                      </w:pPr>
                      <w:r w:rsidRPr="00DD33D4">
                        <w:rPr>
                          <w:sz w:val="24"/>
                          <w:szCs w:val="24"/>
                        </w:rPr>
                        <w:t>Zu dieser Maßnahme wurde von den führenden Experten im Bereich der Seuchenbekämpfung</w:t>
                      </w:r>
                      <w:r w:rsidR="009036AA" w:rsidRPr="00DD33D4"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DD33D4">
                        <w:rPr>
                          <w:sz w:val="24"/>
                          <w:szCs w:val="24"/>
                        </w:rPr>
                        <w:t>dringend geraten. Ziel ist es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DD33D4">
                        <w:rPr>
                          <w:sz w:val="24"/>
                          <w:szCs w:val="24"/>
                        </w:rPr>
                        <w:t xml:space="preserve"> eine Überlastung des deutschen Gesundheitswesens zu vermeiden und damit die Zahl der Todesfälle so gering wie möglich zu halten.</w:t>
                      </w:r>
                    </w:p>
                    <w:p w:rsidR="00DD33D4" w:rsidRDefault="00DD33D4" w:rsidP="00E3294D">
                      <w:pPr>
                        <w:tabs>
                          <w:tab w:val="right" w:pos="8364"/>
                        </w:tabs>
                        <w:rPr>
                          <w:sz w:val="24"/>
                          <w:szCs w:val="24"/>
                        </w:rPr>
                      </w:pPr>
                      <w:r w:rsidRPr="00DD33D4">
                        <w:rPr>
                          <w:sz w:val="24"/>
                          <w:szCs w:val="24"/>
                        </w:rPr>
                        <w:t xml:space="preserve">Wir stellen Ihren Kindern für diese Zeit 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 w:rsidRPr="00DD33D4">
                        <w:rPr>
                          <w:sz w:val="24"/>
                          <w:szCs w:val="24"/>
                        </w:rPr>
                        <w:t>ern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Pr="00DD33D4">
                        <w:rPr>
                          <w:sz w:val="24"/>
                          <w:szCs w:val="24"/>
                        </w:rPr>
                        <w:t xml:space="preserve"> und Übungsaufgaben zur Verfügung. Was genau zu machen ist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DD33D4">
                        <w:rPr>
                          <w:sz w:val="24"/>
                          <w:szCs w:val="24"/>
                        </w:rPr>
                        <w:t xml:space="preserve"> finden Sie ab Montag oder Dienstag auch hier auf unserer Webseite.</w:t>
                      </w:r>
                    </w:p>
                    <w:p w:rsidR="00DD33D4" w:rsidRPr="00DD33D4" w:rsidRDefault="00DD33D4" w:rsidP="00E3294D">
                      <w:pPr>
                        <w:tabs>
                          <w:tab w:val="right" w:pos="8364"/>
                        </w:tabs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D33D4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Bitte denken Sie daran: </w:t>
                      </w:r>
                    </w:p>
                    <w:p w:rsidR="00DD33D4" w:rsidRPr="00DD33D4" w:rsidRDefault="00DD33D4" w:rsidP="00E3294D">
                      <w:pPr>
                        <w:tabs>
                          <w:tab w:val="right" w:pos="8364"/>
                        </w:tabs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D33D4">
                        <w:rPr>
                          <w:b/>
                          <w:color w:val="FF0000"/>
                          <w:sz w:val="24"/>
                          <w:szCs w:val="24"/>
                        </w:rPr>
                        <w:t>Diese Maßnahme dient dem Sch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utz eines J</w:t>
                      </w:r>
                      <w:r w:rsidRPr="00DD33D4">
                        <w:rPr>
                          <w:b/>
                          <w:color w:val="FF0000"/>
                          <w:sz w:val="24"/>
                          <w:szCs w:val="24"/>
                        </w:rPr>
                        <w:t>eden von uns. Damit die Pandemie einigermaßen harmlos an uns vorüber geht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,</w:t>
                      </w:r>
                      <w:r w:rsidRPr="00DD33D4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ist es </w:t>
                      </w:r>
                      <w:r w:rsidRPr="00DD33D4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unbedingt notwendig</w:t>
                      </w:r>
                      <w:r w:rsidRPr="00DD33D4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, dass wir alle unsere </w:t>
                      </w:r>
                      <w:r w:rsidRPr="00DD33D4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sozialen Kontakte um mindestens 50% reduzieren</w:t>
                      </w:r>
                      <w:r w:rsidRPr="00DD33D4">
                        <w:rPr>
                          <w:b/>
                          <w:color w:val="FF0000"/>
                          <w:sz w:val="24"/>
                          <w:szCs w:val="24"/>
                        </w:rPr>
                        <w:t>. Achten Sie daher auch darauf, dass Ihre Kinder nicht dieses Ziel gefährden indem sie jetzt viel Zeit mit Ihren Freunden verbringen.</w:t>
                      </w:r>
                    </w:p>
                    <w:p w:rsidR="00DD33D4" w:rsidRDefault="00DD33D4" w:rsidP="00E3294D">
                      <w:pPr>
                        <w:tabs>
                          <w:tab w:val="right" w:pos="8364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Bitte meiden auch Sie möglichst Menschenansammlungen. Halten Sie, wenn möglich, einen Abstand von mindestens einem Meter und waschen Sie sich möglichst häufig die Hände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bzw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nutzen Sie Handdesinfektionsmittel. </w:t>
                      </w:r>
                    </w:p>
                    <w:p w:rsidR="00DD33D4" w:rsidRDefault="00DD33D4" w:rsidP="00E3294D">
                      <w:pPr>
                        <w:tabs>
                          <w:tab w:val="right" w:pos="8364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Einen Hinweis noch: Hamsterkäufe sind nicht notwendig, die Versorgung mit Lebensmitteln und anderen Waren des täglichen Gebrauchs wird sichergestellt sein.</w:t>
                      </w:r>
                    </w:p>
                    <w:p w:rsidR="00DD33D4" w:rsidRDefault="00DD33D4" w:rsidP="00E3294D">
                      <w:pPr>
                        <w:tabs>
                          <w:tab w:val="right" w:pos="8364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Über die weiteren Entwicklungen,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die</w:t>
                      </w:r>
                      <w:r w:rsidRPr="00DD33D4">
                        <w:rPr>
                          <w:b/>
                          <w:sz w:val="24"/>
                          <w:szCs w:val="24"/>
                        </w:rPr>
                        <w:t xml:space="preserve"> uns als Schule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betreffen</w:t>
                      </w:r>
                      <w:r>
                        <w:rPr>
                          <w:sz w:val="24"/>
                          <w:szCs w:val="24"/>
                        </w:rPr>
                        <w:t>, werden wir Sie hier auf unserer Homepage auf dem Laufenden halten.</w:t>
                      </w:r>
                    </w:p>
                    <w:p w:rsidR="00DD33D4" w:rsidRDefault="00DD33D4" w:rsidP="00E3294D">
                      <w:pPr>
                        <w:tabs>
                          <w:tab w:val="right" w:pos="8364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DD33D4" w:rsidRDefault="00DD33D4" w:rsidP="00E3294D">
                      <w:pPr>
                        <w:tabs>
                          <w:tab w:val="right" w:pos="8364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Mit den besten Wünschen für eine gute Gesundheit</w:t>
                      </w:r>
                    </w:p>
                    <w:p w:rsidR="00DD33D4" w:rsidRDefault="00DD33D4" w:rsidP="00E3294D">
                      <w:pPr>
                        <w:tabs>
                          <w:tab w:val="right" w:pos="8364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DD33D4" w:rsidRDefault="00DD33D4" w:rsidP="00E3294D">
                      <w:pPr>
                        <w:tabs>
                          <w:tab w:val="right" w:pos="8364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Ihr Michael Maurer</w:t>
                      </w:r>
                    </w:p>
                    <w:p w:rsidR="00DD33D4" w:rsidRPr="00DD33D4" w:rsidRDefault="00DD33D4" w:rsidP="00E3294D">
                      <w:pPr>
                        <w:tabs>
                          <w:tab w:val="right" w:pos="8364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Rektor</w:t>
                      </w:r>
                    </w:p>
                  </w:txbxContent>
                </v:textbox>
              </v:shape>
            </w:pict>
          </mc:Fallback>
        </mc:AlternateContent>
      </w:r>
      <w:r w:rsidR="000729F0"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-132080</wp:posOffset>
                </wp:positionV>
                <wp:extent cx="6244780" cy="10355360"/>
                <wp:effectExtent l="38100" t="171450" r="3810" b="8255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780" cy="10355360"/>
                          <a:chOff x="0" y="0"/>
                          <a:chExt cx="6244780" cy="1035536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251200" y="955040"/>
                            <a:ext cx="2955093" cy="8084495"/>
                          </a:xfrm>
                          <a:custGeom>
                            <a:avLst/>
                            <a:gdLst>
                              <a:gd name="T0" fmla="*/ 0 w 3002280"/>
                              <a:gd name="T1" fmla="*/ 0 h 7025640"/>
                              <a:gd name="T2" fmla="*/ 3002280 w 3002280"/>
                              <a:gd name="T3" fmla="*/ 0 h 7025640"/>
                              <a:gd name="T4" fmla="*/ 3002280 w 3002280"/>
                              <a:gd name="T5" fmla="*/ 7025640 h 7025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02280" h="7025640">
                                <a:moveTo>
                                  <a:pt x="0" y="0"/>
                                </a:moveTo>
                                <a:lnTo>
                                  <a:pt x="3002280" y="0"/>
                                </a:lnTo>
                                <a:lnTo>
                                  <a:pt x="3002280" y="702564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34080" y="650240"/>
                            <a:ext cx="2810700" cy="283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85732" w:rsidRDefault="00A85732" w:rsidP="00A85732">
                              <w:pPr>
                                <w:widowControl w:val="0"/>
                                <w:jc w:val="right"/>
                                <w:rPr>
                                  <w:rFonts w:ascii="Tw Cen MT Condensed" w:hAnsi="Tw Cen MT Condensed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w Cen MT Condensed" w:hAnsi="Tw Cen MT Condensed"/>
                                  <w:sz w:val="28"/>
                                  <w:szCs w:val="28"/>
                                  <w14:ligatures w14:val="none"/>
                                </w:rPr>
                                <w:t>Grund- und Werkrealschule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124960" y="9022080"/>
                            <a:ext cx="2086075" cy="133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85732" w:rsidRDefault="00A85732" w:rsidP="00A85732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Tw Cen MT Condensed" w:hAnsi="Tw Cen MT Condense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w Cen MT Condensed" w:hAnsi="Tw Cen MT Condensed"/>
                                  <w14:ligatures w14:val="none"/>
                                </w:rPr>
                                <w:t>Telefon:</w:t>
                              </w:r>
                            </w:p>
                            <w:p w:rsidR="00A85732" w:rsidRDefault="00A85732" w:rsidP="00A85732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Tw Cen MT Condensed" w:hAnsi="Tw Cen MT Condense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w Cen MT Condensed" w:hAnsi="Tw Cen MT Condensed"/>
                                  <w14:ligatures w14:val="none"/>
                                </w:rPr>
                                <w:t>07424 / 958310</w:t>
                              </w:r>
                            </w:p>
                            <w:p w:rsidR="00A85732" w:rsidRDefault="00A85732" w:rsidP="00A85732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Tw Cen MT Condensed" w:hAnsi="Tw Cen MT Condense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w Cen MT Condensed" w:hAnsi="Tw Cen MT Condensed"/>
                                  <w14:ligatures w14:val="none"/>
                                </w:rPr>
                                <w:t>Telefax:</w:t>
                              </w:r>
                            </w:p>
                            <w:p w:rsidR="00A85732" w:rsidRDefault="00A85732" w:rsidP="00A85732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Tw Cen MT Condensed" w:hAnsi="Tw Cen MT Condense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w Cen MT Condensed" w:hAnsi="Tw Cen MT Condensed"/>
                                  <w14:ligatures w14:val="none"/>
                                </w:rPr>
                                <w:t>07424 / 9583120</w:t>
                              </w:r>
                            </w:p>
                            <w:p w:rsidR="00A85732" w:rsidRDefault="00A85732" w:rsidP="00A85732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Tw Cen MT Condensed" w:hAnsi="Tw Cen MT Condense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w Cen MT Condensed" w:hAnsi="Tw Cen MT Condensed"/>
                                  <w14:ligatures w14:val="none"/>
                                </w:rPr>
                                <w:t>E-Mail:</w:t>
                              </w:r>
                            </w:p>
                            <w:p w:rsidR="00A85732" w:rsidRDefault="00B72FA3" w:rsidP="00A85732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Tw Cen MT Condensed" w:hAnsi="Tw Cen MT Condense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w Cen MT Condensed" w:hAnsi="Tw Cen MT Condensed"/>
                                  <w14:ligatures w14:val="none"/>
                                </w:rPr>
                                <w:t>info@schillerschule-s</w:t>
                              </w:r>
                              <w:r w:rsidR="00A85732">
                                <w:rPr>
                                  <w:rFonts w:ascii="Tw Cen MT Condensed" w:hAnsi="Tw Cen MT Condensed"/>
                                  <w14:ligatures w14:val="none"/>
                                </w:rPr>
                                <w:t>paichingen.de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0320" y="1320800"/>
                            <a:ext cx="2282832" cy="23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85732" w:rsidRDefault="00A85732" w:rsidP="00A85732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w Cen MT Condensed" w:hAnsi="Tw Cen MT Condense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w Cen MT Condensed" w:hAnsi="Tw Cen MT Condensed"/>
                                  <w14:ligatures w14:val="none"/>
                                </w:rPr>
                                <w:t>GWRS Schillerschule • Schillerstr. 20 • 78549 Spaichingen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52502">
                            <a:off x="0" y="0"/>
                            <a:ext cx="5486400" cy="1137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2" o:spid="_x0000_s1027" style="position:absolute;margin-left:24.8pt;margin-top:-10.4pt;width:491.7pt;height:815.4pt;z-index:251660288" coordsize="62447,103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">
                <v:shape id="Freeform 10" o:spid="_x0000_s1028" style="position:absolute;left:32512;top:9550;width:29550;height:80845;visibility:visible;mso-wrap-style:square;v-text-anchor:top" coordsize="3002280,7025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yNRcIA&#10;AADaAAAADwAAAGRycy9kb3ducmV2LnhtbESP3YrCMBSE7wXfIRxh7zR1raK1qYhQWGRv/HmAQ3Ns&#10;q81JabJafXqzsLCXw8x8w6Sb3jTiTp2rLSuYTiIQxIXVNZcKzqd8vAThPLLGxjIpeJKDTTYcpJho&#10;++AD3Y++FAHCLkEFlfdtIqUrKjLoJrYlDt7FdgZ9kF0pdYePADeN/IyihTRYc1iosKVdRcXt+GMU&#10;5K945ub2+7m/7hfxWcumd3Gu1Meo365BeOr9f/iv/aUVrOD3SrgBM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I1FwgAAANoAAAAPAAAAAAAAAAAAAAAAAJgCAABkcnMvZG93&#10;bnJldi54bWxQSwUGAAAAAAQABAD1AAAAhwMAAAAA&#10;" path="m,l3002280,r,7025640e" filled="f" strokeweight=".25pt">
                  <v:shadow color="#eeece1"/>
                  <v:path arrowok="t" o:connecttype="custom" o:connectlocs="0,0;2955093,0;2955093,8084495" o:connectangles="0,0,0"/>
                </v:shape>
                <v:shape id="Text Box 11" o:spid="_x0000_s1029" type="#_x0000_t202" style="position:absolute;left:34340;top:6502;width:28107;height:2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0CmMQA&#10;AADbAAAADwAAAGRycy9kb3ducmV2LnhtbESPT2vCQBDF74V+h2UK3urGFlSiq0ih0EPBPy2ex+yY&#10;BLOzYXc10U/vHARvM7w37/1mvuxdoy4UYu3ZwGiYgSIuvK25NPD/9/0+BRUTssXGMxm4UoTl4vVl&#10;jrn1HW/pskulkhCOORqoUmpzrWNRkcM49C2xaEcfHCZZQ6ltwE7CXaM/smysHdYsDRW29FVRcdqd&#10;nYH9YXLedOFzsz3d2nHjV3H9m6Ixg7d+NQOVqE9P8+P6xwq+0Ms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9Apj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A85732" w:rsidRDefault="00A85732" w:rsidP="00A85732">
                        <w:pPr>
                          <w:widowControl w:val="0"/>
                          <w:jc w:val="right"/>
                          <w:rPr>
                            <w:rFonts w:ascii="Tw Cen MT Condensed" w:hAnsi="Tw Cen MT Condensed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Tw Cen MT Condensed" w:hAnsi="Tw Cen MT Condensed"/>
                            <w:sz w:val="28"/>
                            <w:szCs w:val="28"/>
                            <w14:ligatures w14:val="none"/>
                          </w:rPr>
                          <w:t>Grund- und Werkrealschule</w:t>
                        </w:r>
                      </w:p>
                    </w:txbxContent>
                  </v:textbox>
                </v:shape>
                <v:shape id="Text Box 12" o:spid="_x0000_s1030" type="#_x0000_t202" style="position:absolute;left:41249;top:90220;width:20861;height:1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GnA8AA&#10;AADbAAAADwAAAGRycy9kb3ducmV2LnhtbERPTYvCMBC9C/6HMII3m6qgUo0igrCHhVV38Tw2Y1ts&#10;JiWJtru/fiMI3ubxPme16UwtHuR8ZVnBOElBEOdWV1wo+PnejxYgfEDWWFsmBb/kYbPu91aYadvy&#10;kR6nUIgYwj5DBWUITSalz0sy6BPbEEfuap3BEKErpHbYxnBTy0mazqTBimNDiQ3tSspvp7tRcL7M&#10;74fWTQ/H218zq+3Wf30Gr9Rw0G2XIAJ14S1+uT90nD+G5y/x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GnA8AAAADbAAAADwAAAAAAAAAAAAAAAACYAgAAZHJzL2Rvd25y&#10;ZXYueG1sUEsFBgAAAAAEAAQA9QAAAIUDAAAAAA==&#10;" filled="f" stroked="f" strokecolor="black [0]" insetpen="t">
                  <v:textbox inset="2.88pt,2.88pt,2.88pt,2.88pt">
                    <w:txbxContent>
                      <w:p w:rsidR="00A85732" w:rsidRDefault="00A85732" w:rsidP="00A85732">
                        <w:pPr>
                          <w:widowControl w:val="0"/>
                          <w:spacing w:after="0"/>
                          <w:jc w:val="right"/>
                          <w:rPr>
                            <w:rFonts w:ascii="Tw Cen MT Condensed" w:hAnsi="Tw Cen MT Condensed"/>
                            <w14:ligatures w14:val="none"/>
                          </w:rPr>
                        </w:pPr>
                        <w:r>
                          <w:rPr>
                            <w:rFonts w:ascii="Tw Cen MT Condensed" w:hAnsi="Tw Cen MT Condensed"/>
                            <w14:ligatures w14:val="none"/>
                          </w:rPr>
                          <w:t>Telefon:</w:t>
                        </w:r>
                      </w:p>
                      <w:p w:rsidR="00A85732" w:rsidRDefault="00A85732" w:rsidP="00A85732">
                        <w:pPr>
                          <w:widowControl w:val="0"/>
                          <w:spacing w:after="0"/>
                          <w:jc w:val="right"/>
                          <w:rPr>
                            <w:rFonts w:ascii="Tw Cen MT Condensed" w:hAnsi="Tw Cen MT Condensed"/>
                            <w14:ligatures w14:val="none"/>
                          </w:rPr>
                        </w:pPr>
                        <w:r>
                          <w:rPr>
                            <w:rFonts w:ascii="Tw Cen MT Condensed" w:hAnsi="Tw Cen MT Condensed"/>
                            <w14:ligatures w14:val="none"/>
                          </w:rPr>
                          <w:t>07424 / 958310</w:t>
                        </w:r>
                      </w:p>
                      <w:p w:rsidR="00A85732" w:rsidRDefault="00A85732" w:rsidP="00A85732">
                        <w:pPr>
                          <w:widowControl w:val="0"/>
                          <w:spacing w:after="0"/>
                          <w:jc w:val="right"/>
                          <w:rPr>
                            <w:rFonts w:ascii="Tw Cen MT Condensed" w:hAnsi="Tw Cen MT Condensed"/>
                            <w14:ligatures w14:val="none"/>
                          </w:rPr>
                        </w:pPr>
                        <w:r>
                          <w:rPr>
                            <w:rFonts w:ascii="Tw Cen MT Condensed" w:hAnsi="Tw Cen MT Condensed"/>
                            <w14:ligatures w14:val="none"/>
                          </w:rPr>
                          <w:t>Telefax:</w:t>
                        </w:r>
                      </w:p>
                      <w:p w:rsidR="00A85732" w:rsidRDefault="00A85732" w:rsidP="00A85732">
                        <w:pPr>
                          <w:widowControl w:val="0"/>
                          <w:spacing w:after="0"/>
                          <w:jc w:val="right"/>
                          <w:rPr>
                            <w:rFonts w:ascii="Tw Cen MT Condensed" w:hAnsi="Tw Cen MT Condensed"/>
                            <w14:ligatures w14:val="none"/>
                          </w:rPr>
                        </w:pPr>
                        <w:r>
                          <w:rPr>
                            <w:rFonts w:ascii="Tw Cen MT Condensed" w:hAnsi="Tw Cen MT Condensed"/>
                            <w14:ligatures w14:val="none"/>
                          </w:rPr>
                          <w:t>07424 / 9583120</w:t>
                        </w:r>
                      </w:p>
                      <w:p w:rsidR="00A85732" w:rsidRDefault="00A85732" w:rsidP="00A85732">
                        <w:pPr>
                          <w:widowControl w:val="0"/>
                          <w:spacing w:after="0"/>
                          <w:jc w:val="right"/>
                          <w:rPr>
                            <w:rFonts w:ascii="Tw Cen MT Condensed" w:hAnsi="Tw Cen MT Condensed"/>
                            <w14:ligatures w14:val="none"/>
                          </w:rPr>
                        </w:pPr>
                        <w:r>
                          <w:rPr>
                            <w:rFonts w:ascii="Tw Cen MT Condensed" w:hAnsi="Tw Cen MT Condensed"/>
                            <w14:ligatures w14:val="none"/>
                          </w:rPr>
                          <w:t>E-Mail:</w:t>
                        </w:r>
                      </w:p>
                      <w:p w:rsidR="00A85732" w:rsidRDefault="00B72FA3" w:rsidP="00A85732">
                        <w:pPr>
                          <w:widowControl w:val="0"/>
                          <w:spacing w:after="0"/>
                          <w:jc w:val="right"/>
                          <w:rPr>
                            <w:rFonts w:ascii="Tw Cen MT Condensed" w:hAnsi="Tw Cen MT Condensed"/>
                            <w14:ligatures w14:val="none"/>
                          </w:rPr>
                        </w:pPr>
                        <w:r>
                          <w:rPr>
                            <w:rFonts w:ascii="Tw Cen MT Condensed" w:hAnsi="Tw Cen MT Condensed"/>
                            <w14:ligatures w14:val="none"/>
                          </w:rPr>
                          <w:t>info@schillerschule-s</w:t>
                        </w:r>
                        <w:r w:rsidR="00A85732">
                          <w:rPr>
                            <w:rFonts w:ascii="Tw Cen MT Condensed" w:hAnsi="Tw Cen MT Condensed"/>
                            <w14:ligatures w14:val="none"/>
                          </w:rPr>
                          <w:t>paichingen.de</w:t>
                        </w:r>
                      </w:p>
                    </w:txbxContent>
                  </v:textbox>
                </v:shape>
                <v:shape id="Text Box 13" o:spid="_x0000_s1031" type="#_x0000_t202" style="position:absolute;left:203;top:13208;width:22828;height:2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5dMIA&#10;AADbAAAADwAAAGRycy9kb3ducmV2LnhtbERPTWvCQBC9F/wPywi9NRtTSEvqKkEQeigYbel5mh2T&#10;YHY27K4m+uvdQqG3ebzPWa4n04sLOd9ZVrBIUhDEtdUdNwq+PrdPryB8QNbYWyYFV/KwXs0ellho&#10;O/KeLofQiBjCvkAFbQhDIaWvWzLoEzsQR+5oncEQoWukdjjGcNPLLE1zabDj2NDiQJuW6tPhbBR8&#10;/7ycq9E9V/vTbch7W/rdR/BKPc6n8g1EoCn8i//c7zrOz+D3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zl0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A85732" w:rsidRDefault="00A85732" w:rsidP="00A85732">
                        <w:pPr>
                          <w:widowControl w:val="0"/>
                          <w:spacing w:after="0"/>
                          <w:jc w:val="center"/>
                          <w:rPr>
                            <w:rFonts w:ascii="Tw Cen MT Condensed" w:hAnsi="Tw Cen MT Condensed"/>
                            <w14:ligatures w14:val="none"/>
                          </w:rPr>
                        </w:pPr>
                        <w:r>
                          <w:rPr>
                            <w:rFonts w:ascii="Tw Cen MT Condensed" w:hAnsi="Tw Cen MT Condensed"/>
                            <w14:ligatures w14:val="none"/>
                          </w:rPr>
                          <w:t>GWRS Schillerschule • Schillerstr. 20 • 78549 Spaichingen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32" type="#_x0000_t75" style="position:absolute;width:54864;height:11379;rotation:-27033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HhePBAAAA2gAAAA8AAABkcnMvZG93bnJldi54bWxET01rwkAQvRf8D8sIvTWb9GBrdBURAsX2&#10;0EbJeciOSTA7m+5uY/z3XaHQ0/B4n7PeTqYXIznfWVaQJSkI4trqjhsFp2Px9ArCB2SNvWVScCMP&#10;283sYY25tlf+orEMjYgh7HNU0IYw5FL6uiWDPrEDceTO1hkMEbpGaofXGG56+ZymC2mw49jQ4kD7&#10;lupL+WMUfF7GgyuWWf/N1cutqT7Kd5+WSj3Op90KRKAp/Iv/3G86zof7K/crN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/HhePBAAAA2gAAAA8AAAAAAAAAAAAAAAAAnwIA&#10;AGRycy9kb3ducmV2LnhtbFBLBQYAAAAABAAEAPcAAACNAwAAAAA=&#10;">
                  <v:imagedata r:id="rId6" o:title=""/>
                  <v:path arrowok="t"/>
                </v:shape>
              </v:group>
            </w:pict>
          </mc:Fallback>
        </mc:AlternateContent>
      </w:r>
    </w:p>
    <w:sectPr w:rsidR="006A5AF8" w:rsidSect="00A857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07C75"/>
    <w:multiLevelType w:val="hybridMultilevel"/>
    <w:tmpl w:val="DEB8B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32"/>
    <w:rsid w:val="000729F0"/>
    <w:rsid w:val="001F4719"/>
    <w:rsid w:val="003E54A3"/>
    <w:rsid w:val="00453A17"/>
    <w:rsid w:val="00473EFF"/>
    <w:rsid w:val="004F6B8B"/>
    <w:rsid w:val="005C6534"/>
    <w:rsid w:val="006A5AF8"/>
    <w:rsid w:val="008775F9"/>
    <w:rsid w:val="009036AA"/>
    <w:rsid w:val="0098298C"/>
    <w:rsid w:val="00996BD7"/>
    <w:rsid w:val="00996CA8"/>
    <w:rsid w:val="009B61DA"/>
    <w:rsid w:val="00A53D7B"/>
    <w:rsid w:val="00A85732"/>
    <w:rsid w:val="00B72FA3"/>
    <w:rsid w:val="00DD33D4"/>
    <w:rsid w:val="00E3294D"/>
    <w:rsid w:val="00FB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84B55-E991-4A86-8FFE-4C042733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573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732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73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hinz</dc:creator>
  <cp:lastModifiedBy>user</cp:lastModifiedBy>
  <cp:revision>2</cp:revision>
  <cp:lastPrinted>2020-03-13T14:13:00Z</cp:lastPrinted>
  <dcterms:created xsi:type="dcterms:W3CDTF">2020-03-13T15:32:00Z</dcterms:created>
  <dcterms:modified xsi:type="dcterms:W3CDTF">2020-03-13T15:32:00Z</dcterms:modified>
</cp:coreProperties>
</file>